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1F" w:rsidRDefault="0093324A">
      <w:pPr>
        <w:spacing w:line="560" w:lineRule="exact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附件</w:t>
      </w:r>
      <w:r w:rsidR="00BA30B2">
        <w:rPr>
          <w:rFonts w:ascii="黑体" w:eastAsia="黑体" w:hAnsi="仿宋_GB2312" w:cs="仿宋_GB2312" w:hint="eastAsia"/>
          <w:color w:val="000000"/>
          <w:sz w:val="32"/>
          <w:szCs w:val="32"/>
        </w:rPr>
        <w:t>１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：</w:t>
      </w:r>
    </w:p>
    <w:p w:rsidR="00D0601F" w:rsidRPr="00BA30B2" w:rsidRDefault="00943349">
      <w:pPr>
        <w:spacing w:line="576" w:lineRule="exact"/>
        <w:jc w:val="center"/>
        <w:rPr>
          <w:rFonts w:ascii="方正小标宋_GBK" w:eastAsia="方正小标宋_GBK" w:hAnsi="黑体"/>
          <w:sz w:val="44"/>
          <w:szCs w:val="44"/>
        </w:rPr>
      </w:pPr>
      <w:bookmarkStart w:id="0" w:name="_GoBack"/>
      <w:bookmarkEnd w:id="0"/>
      <w:r w:rsidRPr="00BA30B2">
        <w:rPr>
          <w:rFonts w:ascii="方正小标宋_GBK" w:eastAsia="方正小标宋_GBK" w:hAnsi="黑体" w:hint="eastAsia"/>
          <w:sz w:val="44"/>
          <w:szCs w:val="44"/>
        </w:rPr>
        <w:t xml:space="preserve"> </w:t>
      </w:r>
      <w:r w:rsidR="0093324A" w:rsidRPr="00BA30B2">
        <w:rPr>
          <w:rFonts w:ascii="方正小标宋_GBK" w:eastAsia="方正小标宋_GBK" w:hAnsi="黑体" w:hint="eastAsia"/>
          <w:sz w:val="44"/>
          <w:szCs w:val="44"/>
        </w:rPr>
        <w:t>“微视赞八桂”微电影参赛作品申报表</w:t>
      </w:r>
    </w:p>
    <w:p w:rsidR="00D0601F" w:rsidRDefault="00D0601F">
      <w:pPr>
        <w:spacing w:line="240" w:lineRule="exact"/>
        <w:jc w:val="center"/>
        <w:rPr>
          <w:rFonts w:ascii="黑体" w:eastAsia="黑体" w:hAnsi="黑体" w:cs="仿宋_GB2312"/>
          <w:color w:val="000000"/>
          <w:sz w:val="44"/>
          <w:szCs w:val="44"/>
        </w:rPr>
      </w:pPr>
    </w:p>
    <w:tbl>
      <w:tblPr>
        <w:tblpPr w:leftFromText="180" w:rightFromText="180" w:vertAnchor="text" w:horzAnchor="page" w:tblpX="1687" w:tblpY="167"/>
        <w:tblOverlap w:val="never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07"/>
        <w:gridCol w:w="2951"/>
        <w:gridCol w:w="632"/>
        <w:gridCol w:w="1250"/>
        <w:gridCol w:w="2182"/>
      </w:tblGrid>
      <w:tr w:rsidR="00D0601F" w:rsidTr="00943349">
        <w:trPr>
          <w:trHeight w:val="622"/>
        </w:trPr>
        <w:tc>
          <w:tcPr>
            <w:tcW w:w="2214" w:type="dxa"/>
            <w:gridSpan w:val="2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015" w:type="dxa"/>
            <w:gridSpan w:val="4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0601F" w:rsidTr="00943349">
        <w:trPr>
          <w:trHeight w:val="622"/>
        </w:trPr>
        <w:tc>
          <w:tcPr>
            <w:tcW w:w="2214" w:type="dxa"/>
            <w:gridSpan w:val="2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报送单位</w:t>
            </w:r>
          </w:p>
        </w:tc>
        <w:tc>
          <w:tcPr>
            <w:tcW w:w="2951" w:type="dxa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182" w:type="dxa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0601F" w:rsidTr="00943349">
        <w:trPr>
          <w:trHeight w:val="622"/>
        </w:trPr>
        <w:tc>
          <w:tcPr>
            <w:tcW w:w="2214" w:type="dxa"/>
            <w:gridSpan w:val="2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作品主题</w:t>
            </w:r>
          </w:p>
        </w:tc>
        <w:tc>
          <w:tcPr>
            <w:tcW w:w="2951" w:type="dxa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82" w:type="dxa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0601F" w:rsidTr="00943349">
        <w:trPr>
          <w:trHeight w:val="622"/>
        </w:trPr>
        <w:tc>
          <w:tcPr>
            <w:tcW w:w="2214" w:type="dxa"/>
            <w:gridSpan w:val="2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作品时长</w:t>
            </w:r>
          </w:p>
        </w:tc>
        <w:tc>
          <w:tcPr>
            <w:tcW w:w="2951" w:type="dxa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182" w:type="dxa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0601F" w:rsidTr="00943349">
        <w:trPr>
          <w:trHeight w:val="622"/>
        </w:trPr>
        <w:tc>
          <w:tcPr>
            <w:tcW w:w="2214" w:type="dxa"/>
            <w:gridSpan w:val="2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951" w:type="dxa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182" w:type="dxa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0601F" w:rsidTr="00943349">
        <w:trPr>
          <w:trHeight w:val="622"/>
        </w:trPr>
        <w:tc>
          <w:tcPr>
            <w:tcW w:w="9229" w:type="dxa"/>
            <w:gridSpan w:val="6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主创人员</w:t>
            </w:r>
          </w:p>
        </w:tc>
      </w:tr>
      <w:tr w:rsidR="00D0601F" w:rsidTr="00943349">
        <w:trPr>
          <w:trHeight w:val="622"/>
        </w:trPr>
        <w:tc>
          <w:tcPr>
            <w:tcW w:w="2214" w:type="dxa"/>
            <w:gridSpan w:val="2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编剧</w:t>
            </w:r>
          </w:p>
        </w:tc>
        <w:tc>
          <w:tcPr>
            <w:tcW w:w="7015" w:type="dxa"/>
            <w:gridSpan w:val="4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0601F" w:rsidTr="00943349">
        <w:trPr>
          <w:trHeight w:val="622"/>
        </w:trPr>
        <w:tc>
          <w:tcPr>
            <w:tcW w:w="2214" w:type="dxa"/>
            <w:gridSpan w:val="2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导演</w:t>
            </w:r>
          </w:p>
        </w:tc>
        <w:tc>
          <w:tcPr>
            <w:tcW w:w="7015" w:type="dxa"/>
            <w:gridSpan w:val="4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0601F" w:rsidTr="00943349">
        <w:trPr>
          <w:trHeight w:val="622"/>
        </w:trPr>
        <w:tc>
          <w:tcPr>
            <w:tcW w:w="2214" w:type="dxa"/>
            <w:gridSpan w:val="2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摄影、后期制作</w:t>
            </w:r>
          </w:p>
        </w:tc>
        <w:tc>
          <w:tcPr>
            <w:tcW w:w="7015" w:type="dxa"/>
            <w:gridSpan w:val="4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0601F" w:rsidTr="00943349">
        <w:trPr>
          <w:trHeight w:val="4615"/>
        </w:trPr>
        <w:tc>
          <w:tcPr>
            <w:tcW w:w="1107" w:type="dxa"/>
            <w:vAlign w:val="center"/>
          </w:tcPr>
          <w:p w:rsidR="00D0601F" w:rsidRDefault="0093324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4690" w:type="dxa"/>
            <w:gridSpan w:val="3"/>
            <w:vAlign w:val="center"/>
          </w:tcPr>
          <w:p w:rsidR="00D0601F" w:rsidRDefault="00D0601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54753C" w:rsidRDefault="0054753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54753C" w:rsidRDefault="0054753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54753C" w:rsidRDefault="0054753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54753C" w:rsidRDefault="0054753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54753C" w:rsidRDefault="0054753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54753C" w:rsidRDefault="0054753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54753C" w:rsidRDefault="0054753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0903CB" w:rsidRDefault="000903C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31" w:type="dxa"/>
            <w:gridSpan w:val="2"/>
            <w:vAlign w:val="bottom"/>
          </w:tcPr>
          <w:p w:rsidR="00D0601F" w:rsidRDefault="0093324A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盖章/签字</w:t>
            </w:r>
          </w:p>
          <w:p w:rsidR="00D0601F" w:rsidRDefault="0093324A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D0601F" w:rsidRDefault="00D0601F" w:rsidP="00943349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sectPr w:rsidR="00D0601F" w:rsidSect="0054753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531" w:bottom="1418" w:left="1531" w:header="851" w:footer="1446" w:gutter="0"/>
      <w:cols w:space="425"/>
      <w:docGrid w:type="lines" w:linePitch="317" w:charSpace="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9D" w:rsidRDefault="00DE149D">
      <w:r>
        <w:separator/>
      </w:r>
    </w:p>
  </w:endnote>
  <w:endnote w:type="continuationSeparator" w:id="0">
    <w:p w:rsidR="00DE149D" w:rsidRDefault="00DE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CB" w:rsidRPr="000903CB" w:rsidRDefault="000903CB" w:rsidP="0006792D">
    <w:pPr>
      <w:pStyle w:val="a4"/>
      <w:rPr>
        <w:rFonts w:ascii="宋体" w:hAnsi="宋体" w:cs="Times New Roman"/>
        <w:sz w:val="28"/>
        <w:szCs w:val="28"/>
      </w:rPr>
    </w:pPr>
    <w:r w:rsidRPr="000903CB">
      <w:rPr>
        <w:rFonts w:ascii="宋体" w:hAnsi="宋体" w:cs="Times New Roman" w:hint="eastAsia"/>
        <w:sz w:val="28"/>
        <w:szCs w:val="28"/>
      </w:rPr>
      <w:t>—</w:t>
    </w:r>
    <w:r w:rsidRPr="000903CB">
      <w:rPr>
        <w:rFonts w:ascii="宋体" w:hAnsi="宋体" w:cs="Times New Roman"/>
        <w:sz w:val="28"/>
        <w:szCs w:val="28"/>
      </w:rPr>
      <w:fldChar w:fldCharType="begin"/>
    </w:r>
    <w:r w:rsidRPr="000903CB">
      <w:rPr>
        <w:rFonts w:ascii="宋体" w:hAnsi="宋体" w:cs="Times New Roman"/>
        <w:sz w:val="28"/>
        <w:szCs w:val="28"/>
      </w:rPr>
      <w:instrText>PAGE   \* MERGEFORMAT</w:instrText>
    </w:r>
    <w:r w:rsidRPr="000903CB">
      <w:rPr>
        <w:rFonts w:ascii="宋体" w:hAnsi="宋体" w:cs="Times New Roman"/>
        <w:sz w:val="28"/>
        <w:szCs w:val="28"/>
      </w:rPr>
      <w:fldChar w:fldCharType="separate"/>
    </w:r>
    <w:r w:rsidR="00943349" w:rsidRPr="00943349">
      <w:rPr>
        <w:rFonts w:ascii="宋体" w:hAnsi="宋体" w:cs="Times New Roman"/>
        <w:noProof/>
        <w:sz w:val="28"/>
        <w:szCs w:val="28"/>
        <w:lang w:val="zh-CN"/>
      </w:rPr>
      <w:t>2</w:t>
    </w:r>
    <w:r w:rsidRPr="000903CB">
      <w:rPr>
        <w:rFonts w:ascii="宋体" w:hAnsi="宋体" w:cs="Times New Roman"/>
        <w:sz w:val="28"/>
        <w:szCs w:val="28"/>
      </w:rPr>
      <w:fldChar w:fldCharType="end"/>
    </w:r>
    <w:r w:rsidRPr="000903CB">
      <w:rPr>
        <w:rFonts w:ascii="宋体" w:hAnsi="宋体" w:cs="Times New Roman" w:hint="eastAsia"/>
        <w:sz w:val="28"/>
        <w:szCs w:val="28"/>
      </w:rPr>
      <w:t>—</w:t>
    </w:r>
  </w:p>
  <w:p w:rsidR="00D0601F" w:rsidRDefault="00D0601F" w:rsidP="000903CB">
    <w:pPr>
      <w:pStyle w:val="a4"/>
      <w:ind w:firstLineChars="100" w:firstLine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1F" w:rsidRDefault="00D0601F" w:rsidP="00943349">
    <w:pPr>
      <w:pStyle w:val="a4"/>
      <w:wordWrap w:val="0"/>
      <w:ind w:rightChars="100" w:right="21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9D" w:rsidRDefault="00DE149D">
      <w:r>
        <w:separator/>
      </w:r>
    </w:p>
  </w:footnote>
  <w:footnote w:type="continuationSeparator" w:id="0">
    <w:p w:rsidR="00DE149D" w:rsidRDefault="00DE1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1F" w:rsidRDefault="00D0601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1F" w:rsidRDefault="00D0601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379B"/>
    <w:multiLevelType w:val="singleLevel"/>
    <w:tmpl w:val="5710379B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213"/>
  <w:drawingGridVerticalSpacing w:val="317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C9"/>
    <w:rsid w:val="00001D07"/>
    <w:rsid w:val="00003C8A"/>
    <w:rsid w:val="000075DD"/>
    <w:rsid w:val="00015EB0"/>
    <w:rsid w:val="0002686D"/>
    <w:rsid w:val="0003326D"/>
    <w:rsid w:val="000336B1"/>
    <w:rsid w:val="000363AE"/>
    <w:rsid w:val="00037D34"/>
    <w:rsid w:val="00040668"/>
    <w:rsid w:val="00041F50"/>
    <w:rsid w:val="000442E1"/>
    <w:rsid w:val="00046310"/>
    <w:rsid w:val="00052230"/>
    <w:rsid w:val="00052CF4"/>
    <w:rsid w:val="00053697"/>
    <w:rsid w:val="0005443A"/>
    <w:rsid w:val="00061812"/>
    <w:rsid w:val="00065749"/>
    <w:rsid w:val="00066D97"/>
    <w:rsid w:val="0006792D"/>
    <w:rsid w:val="00076361"/>
    <w:rsid w:val="00085B71"/>
    <w:rsid w:val="000903CB"/>
    <w:rsid w:val="00091BBB"/>
    <w:rsid w:val="000B2289"/>
    <w:rsid w:val="000B34CC"/>
    <w:rsid w:val="000B4BAF"/>
    <w:rsid w:val="000B5CC3"/>
    <w:rsid w:val="000B731E"/>
    <w:rsid w:val="000C1724"/>
    <w:rsid w:val="000C17AA"/>
    <w:rsid w:val="000C47EE"/>
    <w:rsid w:val="000D5E6C"/>
    <w:rsid w:val="000D7743"/>
    <w:rsid w:val="000E03C8"/>
    <w:rsid w:val="000E08EF"/>
    <w:rsid w:val="000E2B58"/>
    <w:rsid w:val="000E4F0D"/>
    <w:rsid w:val="000E5AE2"/>
    <w:rsid w:val="000E7118"/>
    <w:rsid w:val="000E79A4"/>
    <w:rsid w:val="000F3366"/>
    <w:rsid w:val="000F60C5"/>
    <w:rsid w:val="000F70F6"/>
    <w:rsid w:val="001009EB"/>
    <w:rsid w:val="00106A00"/>
    <w:rsid w:val="00110D77"/>
    <w:rsid w:val="0011737D"/>
    <w:rsid w:val="00135E85"/>
    <w:rsid w:val="0014209E"/>
    <w:rsid w:val="00143024"/>
    <w:rsid w:val="001452E8"/>
    <w:rsid w:val="00145D3E"/>
    <w:rsid w:val="00151F7C"/>
    <w:rsid w:val="00160B33"/>
    <w:rsid w:val="001639DA"/>
    <w:rsid w:val="00166C35"/>
    <w:rsid w:val="0017384D"/>
    <w:rsid w:val="001756E7"/>
    <w:rsid w:val="0018423C"/>
    <w:rsid w:val="001864D9"/>
    <w:rsid w:val="00197325"/>
    <w:rsid w:val="001A4FD8"/>
    <w:rsid w:val="001A7C46"/>
    <w:rsid w:val="001B23F0"/>
    <w:rsid w:val="001B5957"/>
    <w:rsid w:val="001E77A0"/>
    <w:rsid w:val="001E7B69"/>
    <w:rsid w:val="0020144D"/>
    <w:rsid w:val="002024C3"/>
    <w:rsid w:val="00202E3D"/>
    <w:rsid w:val="00205C70"/>
    <w:rsid w:val="00206BE6"/>
    <w:rsid w:val="00211DD1"/>
    <w:rsid w:val="0021324F"/>
    <w:rsid w:val="00216261"/>
    <w:rsid w:val="00226455"/>
    <w:rsid w:val="00235BE3"/>
    <w:rsid w:val="0024345B"/>
    <w:rsid w:val="002440A3"/>
    <w:rsid w:val="0024493F"/>
    <w:rsid w:val="00253B6D"/>
    <w:rsid w:val="0025490F"/>
    <w:rsid w:val="002564B8"/>
    <w:rsid w:val="00260037"/>
    <w:rsid w:val="00263059"/>
    <w:rsid w:val="00264F0F"/>
    <w:rsid w:val="00282534"/>
    <w:rsid w:val="00284D4D"/>
    <w:rsid w:val="0029143C"/>
    <w:rsid w:val="00297DC9"/>
    <w:rsid w:val="002A06FC"/>
    <w:rsid w:val="002A11E3"/>
    <w:rsid w:val="002A3849"/>
    <w:rsid w:val="002B01B7"/>
    <w:rsid w:val="002B02AD"/>
    <w:rsid w:val="002B09B9"/>
    <w:rsid w:val="002B16C0"/>
    <w:rsid w:val="002C1CE2"/>
    <w:rsid w:val="002C49CD"/>
    <w:rsid w:val="002C7A34"/>
    <w:rsid w:val="002D195E"/>
    <w:rsid w:val="002D48A0"/>
    <w:rsid w:val="002E0D06"/>
    <w:rsid w:val="002E5E64"/>
    <w:rsid w:val="00300094"/>
    <w:rsid w:val="00303AD3"/>
    <w:rsid w:val="00313981"/>
    <w:rsid w:val="003204E0"/>
    <w:rsid w:val="00323375"/>
    <w:rsid w:val="00325E1D"/>
    <w:rsid w:val="003329B7"/>
    <w:rsid w:val="00333D83"/>
    <w:rsid w:val="003406B3"/>
    <w:rsid w:val="00342C69"/>
    <w:rsid w:val="00352C66"/>
    <w:rsid w:val="00353AF1"/>
    <w:rsid w:val="00354E52"/>
    <w:rsid w:val="00370568"/>
    <w:rsid w:val="0037666D"/>
    <w:rsid w:val="00391B4B"/>
    <w:rsid w:val="00394E3D"/>
    <w:rsid w:val="0039594D"/>
    <w:rsid w:val="003A2C93"/>
    <w:rsid w:val="003C0273"/>
    <w:rsid w:val="003C4644"/>
    <w:rsid w:val="003C516F"/>
    <w:rsid w:val="003E381F"/>
    <w:rsid w:val="003E5189"/>
    <w:rsid w:val="003E7521"/>
    <w:rsid w:val="003F3FBB"/>
    <w:rsid w:val="0040007D"/>
    <w:rsid w:val="00400200"/>
    <w:rsid w:val="004003D1"/>
    <w:rsid w:val="004046CE"/>
    <w:rsid w:val="00412E9E"/>
    <w:rsid w:val="0041604D"/>
    <w:rsid w:val="004205DD"/>
    <w:rsid w:val="00420FDB"/>
    <w:rsid w:val="00422175"/>
    <w:rsid w:val="00423784"/>
    <w:rsid w:val="00424E31"/>
    <w:rsid w:val="004261B3"/>
    <w:rsid w:val="00427AA1"/>
    <w:rsid w:val="00434F20"/>
    <w:rsid w:val="00436EAE"/>
    <w:rsid w:val="004416F1"/>
    <w:rsid w:val="004473B5"/>
    <w:rsid w:val="004557E0"/>
    <w:rsid w:val="00466101"/>
    <w:rsid w:val="004749BB"/>
    <w:rsid w:val="00481104"/>
    <w:rsid w:val="004848BA"/>
    <w:rsid w:val="00485430"/>
    <w:rsid w:val="004903F2"/>
    <w:rsid w:val="00491712"/>
    <w:rsid w:val="0049716B"/>
    <w:rsid w:val="004A1AEE"/>
    <w:rsid w:val="004A710E"/>
    <w:rsid w:val="004B512A"/>
    <w:rsid w:val="004C0553"/>
    <w:rsid w:val="004C2EAF"/>
    <w:rsid w:val="004D0E8F"/>
    <w:rsid w:val="004D5B20"/>
    <w:rsid w:val="004E3297"/>
    <w:rsid w:val="004E60DB"/>
    <w:rsid w:val="004F01A2"/>
    <w:rsid w:val="005050B7"/>
    <w:rsid w:val="00513C92"/>
    <w:rsid w:val="00517271"/>
    <w:rsid w:val="005219A4"/>
    <w:rsid w:val="005222D1"/>
    <w:rsid w:val="00524C63"/>
    <w:rsid w:val="00531821"/>
    <w:rsid w:val="00533255"/>
    <w:rsid w:val="005365F5"/>
    <w:rsid w:val="00541C8F"/>
    <w:rsid w:val="0054753C"/>
    <w:rsid w:val="005541ED"/>
    <w:rsid w:val="0055462A"/>
    <w:rsid w:val="00554B32"/>
    <w:rsid w:val="005600B3"/>
    <w:rsid w:val="0056324B"/>
    <w:rsid w:val="0056552A"/>
    <w:rsid w:val="00573C34"/>
    <w:rsid w:val="005806BE"/>
    <w:rsid w:val="00583DCC"/>
    <w:rsid w:val="00585FE1"/>
    <w:rsid w:val="00590260"/>
    <w:rsid w:val="00591121"/>
    <w:rsid w:val="00591EC4"/>
    <w:rsid w:val="00593511"/>
    <w:rsid w:val="005A23F7"/>
    <w:rsid w:val="005A394E"/>
    <w:rsid w:val="005A5A78"/>
    <w:rsid w:val="005B13B9"/>
    <w:rsid w:val="005B26C8"/>
    <w:rsid w:val="005B6930"/>
    <w:rsid w:val="005B7937"/>
    <w:rsid w:val="005C1376"/>
    <w:rsid w:val="005F4A96"/>
    <w:rsid w:val="005F7323"/>
    <w:rsid w:val="0061085F"/>
    <w:rsid w:val="00611F57"/>
    <w:rsid w:val="00613CBD"/>
    <w:rsid w:val="0061419A"/>
    <w:rsid w:val="0061793E"/>
    <w:rsid w:val="0062135D"/>
    <w:rsid w:val="00622A42"/>
    <w:rsid w:val="00625221"/>
    <w:rsid w:val="00632C78"/>
    <w:rsid w:val="006357E3"/>
    <w:rsid w:val="006516A1"/>
    <w:rsid w:val="00656B9A"/>
    <w:rsid w:val="00656C4C"/>
    <w:rsid w:val="00660A51"/>
    <w:rsid w:val="00666488"/>
    <w:rsid w:val="00683E2E"/>
    <w:rsid w:val="006851B9"/>
    <w:rsid w:val="006967CE"/>
    <w:rsid w:val="00697525"/>
    <w:rsid w:val="006A02A8"/>
    <w:rsid w:val="006B00A4"/>
    <w:rsid w:val="006B7C29"/>
    <w:rsid w:val="006C1D32"/>
    <w:rsid w:val="006E6660"/>
    <w:rsid w:val="006F1930"/>
    <w:rsid w:val="006F1D07"/>
    <w:rsid w:val="006F2905"/>
    <w:rsid w:val="006F3619"/>
    <w:rsid w:val="006F4070"/>
    <w:rsid w:val="006F69B3"/>
    <w:rsid w:val="007000AA"/>
    <w:rsid w:val="0070230D"/>
    <w:rsid w:val="0070516F"/>
    <w:rsid w:val="00707D5B"/>
    <w:rsid w:val="00710029"/>
    <w:rsid w:val="00710070"/>
    <w:rsid w:val="00714C1A"/>
    <w:rsid w:val="00717DE1"/>
    <w:rsid w:val="00720169"/>
    <w:rsid w:val="0072044A"/>
    <w:rsid w:val="0072253A"/>
    <w:rsid w:val="007229C3"/>
    <w:rsid w:val="00722D88"/>
    <w:rsid w:val="00725BAA"/>
    <w:rsid w:val="00733D93"/>
    <w:rsid w:val="00736DF4"/>
    <w:rsid w:val="007404A9"/>
    <w:rsid w:val="00740A42"/>
    <w:rsid w:val="007417D2"/>
    <w:rsid w:val="00745A12"/>
    <w:rsid w:val="00750269"/>
    <w:rsid w:val="00753C8D"/>
    <w:rsid w:val="00754F96"/>
    <w:rsid w:val="00767B36"/>
    <w:rsid w:val="00777E22"/>
    <w:rsid w:val="0078534E"/>
    <w:rsid w:val="00797F61"/>
    <w:rsid w:val="007A15C0"/>
    <w:rsid w:val="007A56C4"/>
    <w:rsid w:val="007C0D85"/>
    <w:rsid w:val="007C25EE"/>
    <w:rsid w:val="007C77D6"/>
    <w:rsid w:val="007C7ABE"/>
    <w:rsid w:val="007D27FA"/>
    <w:rsid w:val="007D33EC"/>
    <w:rsid w:val="007E2186"/>
    <w:rsid w:val="007E4E29"/>
    <w:rsid w:val="00800C67"/>
    <w:rsid w:val="008126E8"/>
    <w:rsid w:val="0082075D"/>
    <w:rsid w:val="00825EEE"/>
    <w:rsid w:val="008269AE"/>
    <w:rsid w:val="00826CB3"/>
    <w:rsid w:val="00833DC1"/>
    <w:rsid w:val="008372D1"/>
    <w:rsid w:val="008418B7"/>
    <w:rsid w:val="0084356B"/>
    <w:rsid w:val="00850087"/>
    <w:rsid w:val="00855A67"/>
    <w:rsid w:val="00855C8C"/>
    <w:rsid w:val="00860DA7"/>
    <w:rsid w:val="00862476"/>
    <w:rsid w:val="008637D0"/>
    <w:rsid w:val="00867FEC"/>
    <w:rsid w:val="00870C22"/>
    <w:rsid w:val="0087136A"/>
    <w:rsid w:val="00872711"/>
    <w:rsid w:val="0087458B"/>
    <w:rsid w:val="00884C2C"/>
    <w:rsid w:val="0088600D"/>
    <w:rsid w:val="00886855"/>
    <w:rsid w:val="008944F1"/>
    <w:rsid w:val="008A16A6"/>
    <w:rsid w:val="008A225A"/>
    <w:rsid w:val="008A494A"/>
    <w:rsid w:val="008B1F71"/>
    <w:rsid w:val="008B32C5"/>
    <w:rsid w:val="008C1224"/>
    <w:rsid w:val="008C2947"/>
    <w:rsid w:val="008C2B09"/>
    <w:rsid w:val="008C7C77"/>
    <w:rsid w:val="008D6BF5"/>
    <w:rsid w:val="008E02CE"/>
    <w:rsid w:val="008E22EC"/>
    <w:rsid w:val="0090297F"/>
    <w:rsid w:val="00906948"/>
    <w:rsid w:val="00910C00"/>
    <w:rsid w:val="00911BC6"/>
    <w:rsid w:val="009307B8"/>
    <w:rsid w:val="00930DC2"/>
    <w:rsid w:val="0093324A"/>
    <w:rsid w:val="009415B6"/>
    <w:rsid w:val="00943349"/>
    <w:rsid w:val="00944776"/>
    <w:rsid w:val="009550B5"/>
    <w:rsid w:val="009606C3"/>
    <w:rsid w:val="009652DE"/>
    <w:rsid w:val="009663D3"/>
    <w:rsid w:val="00970B11"/>
    <w:rsid w:val="00972E3E"/>
    <w:rsid w:val="00974CD8"/>
    <w:rsid w:val="00990673"/>
    <w:rsid w:val="0099435F"/>
    <w:rsid w:val="00997D5A"/>
    <w:rsid w:val="009A1A48"/>
    <w:rsid w:val="009A1AF2"/>
    <w:rsid w:val="009A329C"/>
    <w:rsid w:val="009C2035"/>
    <w:rsid w:val="009C2242"/>
    <w:rsid w:val="009C22F0"/>
    <w:rsid w:val="009C6376"/>
    <w:rsid w:val="009C7049"/>
    <w:rsid w:val="009D0C11"/>
    <w:rsid w:val="009D7F7F"/>
    <w:rsid w:val="009E3676"/>
    <w:rsid w:val="00A2366E"/>
    <w:rsid w:val="00A33754"/>
    <w:rsid w:val="00A35864"/>
    <w:rsid w:val="00A35B2A"/>
    <w:rsid w:val="00A41935"/>
    <w:rsid w:val="00A428FD"/>
    <w:rsid w:val="00A42D5F"/>
    <w:rsid w:val="00A55485"/>
    <w:rsid w:val="00A560A8"/>
    <w:rsid w:val="00A64072"/>
    <w:rsid w:val="00A7714D"/>
    <w:rsid w:val="00A811E7"/>
    <w:rsid w:val="00A86EDD"/>
    <w:rsid w:val="00A92A9C"/>
    <w:rsid w:val="00A96608"/>
    <w:rsid w:val="00AA094C"/>
    <w:rsid w:val="00AA6E91"/>
    <w:rsid w:val="00AC30FC"/>
    <w:rsid w:val="00AD3061"/>
    <w:rsid w:val="00AD59E9"/>
    <w:rsid w:val="00AE0D70"/>
    <w:rsid w:val="00AE1C51"/>
    <w:rsid w:val="00AE6387"/>
    <w:rsid w:val="00AF01DC"/>
    <w:rsid w:val="00B022B9"/>
    <w:rsid w:val="00B12905"/>
    <w:rsid w:val="00B14EC3"/>
    <w:rsid w:val="00B1635C"/>
    <w:rsid w:val="00B1727E"/>
    <w:rsid w:val="00B249B7"/>
    <w:rsid w:val="00B356B9"/>
    <w:rsid w:val="00B517F3"/>
    <w:rsid w:val="00B557D5"/>
    <w:rsid w:val="00B63B25"/>
    <w:rsid w:val="00B67C07"/>
    <w:rsid w:val="00B74135"/>
    <w:rsid w:val="00B874D4"/>
    <w:rsid w:val="00BA1EBF"/>
    <w:rsid w:val="00BA2B84"/>
    <w:rsid w:val="00BA30B2"/>
    <w:rsid w:val="00BA3C54"/>
    <w:rsid w:val="00BB1954"/>
    <w:rsid w:val="00BB25FC"/>
    <w:rsid w:val="00BB53B0"/>
    <w:rsid w:val="00BB5D6E"/>
    <w:rsid w:val="00BC0360"/>
    <w:rsid w:val="00BC217F"/>
    <w:rsid w:val="00BC5B6F"/>
    <w:rsid w:val="00BC61D2"/>
    <w:rsid w:val="00BC63EA"/>
    <w:rsid w:val="00BD3B79"/>
    <w:rsid w:val="00BD5035"/>
    <w:rsid w:val="00BE037B"/>
    <w:rsid w:val="00BE5C2F"/>
    <w:rsid w:val="00BF01E0"/>
    <w:rsid w:val="00BF07D8"/>
    <w:rsid w:val="00BF5A4B"/>
    <w:rsid w:val="00BF6D4A"/>
    <w:rsid w:val="00C0509A"/>
    <w:rsid w:val="00C0509E"/>
    <w:rsid w:val="00C12F3D"/>
    <w:rsid w:val="00C17071"/>
    <w:rsid w:val="00C23C96"/>
    <w:rsid w:val="00C24708"/>
    <w:rsid w:val="00C47D10"/>
    <w:rsid w:val="00C51280"/>
    <w:rsid w:val="00C55AEF"/>
    <w:rsid w:val="00C56B76"/>
    <w:rsid w:val="00C7511A"/>
    <w:rsid w:val="00C7663F"/>
    <w:rsid w:val="00C779C0"/>
    <w:rsid w:val="00C827D8"/>
    <w:rsid w:val="00C84F9F"/>
    <w:rsid w:val="00C858EB"/>
    <w:rsid w:val="00C86CF8"/>
    <w:rsid w:val="00C87E1E"/>
    <w:rsid w:val="00C92EB2"/>
    <w:rsid w:val="00CA0A77"/>
    <w:rsid w:val="00CA0F91"/>
    <w:rsid w:val="00CB5094"/>
    <w:rsid w:val="00CB5BC1"/>
    <w:rsid w:val="00CD006C"/>
    <w:rsid w:val="00CE00D5"/>
    <w:rsid w:val="00CE1349"/>
    <w:rsid w:val="00CE70B4"/>
    <w:rsid w:val="00CF21A3"/>
    <w:rsid w:val="00CF22D7"/>
    <w:rsid w:val="00CF5A37"/>
    <w:rsid w:val="00D02C09"/>
    <w:rsid w:val="00D0601F"/>
    <w:rsid w:val="00D22641"/>
    <w:rsid w:val="00D31B80"/>
    <w:rsid w:val="00D33171"/>
    <w:rsid w:val="00D34BB2"/>
    <w:rsid w:val="00D35738"/>
    <w:rsid w:val="00D357B3"/>
    <w:rsid w:val="00D4054E"/>
    <w:rsid w:val="00D44025"/>
    <w:rsid w:val="00D559A1"/>
    <w:rsid w:val="00D5736C"/>
    <w:rsid w:val="00D62728"/>
    <w:rsid w:val="00D756B5"/>
    <w:rsid w:val="00D756DE"/>
    <w:rsid w:val="00D75CC0"/>
    <w:rsid w:val="00D90BD8"/>
    <w:rsid w:val="00D9328D"/>
    <w:rsid w:val="00DA067F"/>
    <w:rsid w:val="00DA3C34"/>
    <w:rsid w:val="00DB5B45"/>
    <w:rsid w:val="00DB7693"/>
    <w:rsid w:val="00DC1FAD"/>
    <w:rsid w:val="00DC433C"/>
    <w:rsid w:val="00DE149D"/>
    <w:rsid w:val="00DE39BF"/>
    <w:rsid w:val="00DF02F9"/>
    <w:rsid w:val="00DF6504"/>
    <w:rsid w:val="00E0353B"/>
    <w:rsid w:val="00E03C64"/>
    <w:rsid w:val="00E043D7"/>
    <w:rsid w:val="00E04804"/>
    <w:rsid w:val="00E10848"/>
    <w:rsid w:val="00E17768"/>
    <w:rsid w:val="00E22CA6"/>
    <w:rsid w:val="00E24834"/>
    <w:rsid w:val="00E24BF8"/>
    <w:rsid w:val="00E2576C"/>
    <w:rsid w:val="00E26348"/>
    <w:rsid w:val="00E265C7"/>
    <w:rsid w:val="00E26FFD"/>
    <w:rsid w:val="00E30687"/>
    <w:rsid w:val="00E32142"/>
    <w:rsid w:val="00E32283"/>
    <w:rsid w:val="00E34177"/>
    <w:rsid w:val="00E37817"/>
    <w:rsid w:val="00E41823"/>
    <w:rsid w:val="00E451FF"/>
    <w:rsid w:val="00E604EF"/>
    <w:rsid w:val="00E6232E"/>
    <w:rsid w:val="00E64ED0"/>
    <w:rsid w:val="00E6644A"/>
    <w:rsid w:val="00E775D1"/>
    <w:rsid w:val="00E8430A"/>
    <w:rsid w:val="00E906E0"/>
    <w:rsid w:val="00E921CB"/>
    <w:rsid w:val="00E92227"/>
    <w:rsid w:val="00EA1B3D"/>
    <w:rsid w:val="00EA5764"/>
    <w:rsid w:val="00EB1A8A"/>
    <w:rsid w:val="00EB2A7F"/>
    <w:rsid w:val="00EB472A"/>
    <w:rsid w:val="00EB4A66"/>
    <w:rsid w:val="00EB7695"/>
    <w:rsid w:val="00ED111A"/>
    <w:rsid w:val="00ED34B1"/>
    <w:rsid w:val="00ED5DAE"/>
    <w:rsid w:val="00ED5ED3"/>
    <w:rsid w:val="00ED6288"/>
    <w:rsid w:val="00ED78BF"/>
    <w:rsid w:val="00EF0DE0"/>
    <w:rsid w:val="00F06B3A"/>
    <w:rsid w:val="00F14EB2"/>
    <w:rsid w:val="00F21688"/>
    <w:rsid w:val="00F226A9"/>
    <w:rsid w:val="00F25507"/>
    <w:rsid w:val="00F26F61"/>
    <w:rsid w:val="00F35DD0"/>
    <w:rsid w:val="00F360A1"/>
    <w:rsid w:val="00F36EF5"/>
    <w:rsid w:val="00F37F80"/>
    <w:rsid w:val="00F4645B"/>
    <w:rsid w:val="00F47AD7"/>
    <w:rsid w:val="00F50857"/>
    <w:rsid w:val="00F55E66"/>
    <w:rsid w:val="00F650D4"/>
    <w:rsid w:val="00F67D65"/>
    <w:rsid w:val="00F74A78"/>
    <w:rsid w:val="00F76EC0"/>
    <w:rsid w:val="00F825F0"/>
    <w:rsid w:val="00F8561D"/>
    <w:rsid w:val="00F85D82"/>
    <w:rsid w:val="00F86E35"/>
    <w:rsid w:val="00F87F4D"/>
    <w:rsid w:val="00F94BC2"/>
    <w:rsid w:val="00FA032A"/>
    <w:rsid w:val="00FA0D07"/>
    <w:rsid w:val="00FA1F37"/>
    <w:rsid w:val="00FC05C7"/>
    <w:rsid w:val="00FC4185"/>
    <w:rsid w:val="00FC4B22"/>
    <w:rsid w:val="00FC5F5A"/>
    <w:rsid w:val="00FD39D6"/>
    <w:rsid w:val="00FD4A25"/>
    <w:rsid w:val="00FE014E"/>
    <w:rsid w:val="00FE412A"/>
    <w:rsid w:val="00FF3551"/>
    <w:rsid w:val="00FF4C6B"/>
    <w:rsid w:val="00FF79D8"/>
    <w:rsid w:val="00FF7FB3"/>
    <w:rsid w:val="0A71587A"/>
    <w:rsid w:val="3ECF4B5C"/>
    <w:rsid w:val="59FA4F2E"/>
    <w:rsid w:val="7E0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FollowedHyperlink"/>
    <w:unhideWhenUsed/>
    <w:rPr>
      <w:color w:val="666666"/>
      <w:u w:val="none"/>
    </w:rPr>
  </w:style>
  <w:style w:type="character" w:styleId="a8">
    <w:name w:val="Hyperlink"/>
    <w:uiPriority w:val="99"/>
    <w:unhideWhenUsed/>
    <w:rPr>
      <w:color w:val="666666"/>
      <w:u w:val="none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CharCharCharChar">
    <w:name w:val="Char Char Char Char"/>
    <w:basedOn w:val="a"/>
    <w:rPr>
      <w:rFonts w:ascii="Times New Roman" w:hAnsi="Times New Roman" w:cs="Times New Roman"/>
      <w:szCs w:val="24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value">
    <w:name w:val="value"/>
  </w:style>
  <w:style w:type="character" w:customStyle="1" w:styleId="on">
    <w:name w:val="on"/>
    <w:rPr>
      <w:color w:val="FFFFFF"/>
      <w:shd w:val="clear" w:color="auto" w:fill="FF7E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FollowedHyperlink"/>
    <w:unhideWhenUsed/>
    <w:rPr>
      <w:color w:val="666666"/>
      <w:u w:val="none"/>
    </w:rPr>
  </w:style>
  <w:style w:type="character" w:styleId="a8">
    <w:name w:val="Hyperlink"/>
    <w:uiPriority w:val="99"/>
    <w:unhideWhenUsed/>
    <w:rPr>
      <w:color w:val="666666"/>
      <w:u w:val="none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CharCharCharChar">
    <w:name w:val="Char Char Char Char"/>
    <w:basedOn w:val="a"/>
    <w:rPr>
      <w:rFonts w:ascii="Times New Roman" w:hAnsi="Times New Roman" w:cs="Times New Roman"/>
      <w:szCs w:val="24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value">
    <w:name w:val="value"/>
  </w:style>
  <w:style w:type="character" w:customStyle="1" w:styleId="on">
    <w:name w:val="on"/>
    <w:rPr>
      <w:color w:val="FFFFFF"/>
      <w:shd w:val="clear" w:color="auto" w:fill="FF7E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WiFi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桂老通字〔2016〕号</dc:title>
  <dc:creator>WiFi</dc:creator>
  <cp:lastModifiedBy>Microsoft</cp:lastModifiedBy>
  <cp:revision>3</cp:revision>
  <cp:lastPrinted>2016-04-15T03:13:00Z</cp:lastPrinted>
  <dcterms:created xsi:type="dcterms:W3CDTF">2016-04-18T02:15:00Z</dcterms:created>
  <dcterms:modified xsi:type="dcterms:W3CDTF">2016-04-18T02:17:00Z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